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EBB" w:rsidRDefault="00375EBB" w:rsidP="00EC7F40">
      <w:pPr>
        <w:jc w:val="center"/>
        <w:rPr>
          <w:rFonts w:ascii="Times New Roman" w:hAnsi="Times New Roman" w:cs="Times New Roman"/>
          <w:lang w:val="en-US"/>
        </w:rPr>
      </w:pPr>
    </w:p>
    <w:p w:rsidR="003515B8" w:rsidRDefault="004959E5" w:rsidP="00EC7F4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43A72">
        <w:rPr>
          <w:rFonts w:ascii="Times New Roman" w:hAnsi="Times New Roman" w:cs="Times New Roman"/>
          <w:b/>
          <w:sz w:val="24"/>
          <w:szCs w:val="24"/>
        </w:rPr>
        <w:t xml:space="preserve">ORAR  </w:t>
      </w:r>
      <w:r w:rsidR="00BE11CF" w:rsidRPr="00843A72">
        <w:rPr>
          <w:rFonts w:ascii="Times New Roman" w:hAnsi="Times New Roman" w:cs="Times New Roman"/>
          <w:b/>
          <w:sz w:val="24"/>
          <w:szCs w:val="24"/>
        </w:rPr>
        <w:t>ȘCOALA</w:t>
      </w:r>
      <w:r w:rsidR="00BE11C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PROFESIONALĂ</w:t>
      </w:r>
      <w:r w:rsidRPr="00E478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</w:t>
      </w:r>
      <w:r w:rsidR="003C7F85">
        <w:rPr>
          <w:rFonts w:ascii="Times New Roman" w:hAnsi="Times New Roman" w:cs="Times New Roman"/>
          <w:b/>
          <w:sz w:val="24"/>
          <w:szCs w:val="24"/>
          <w:lang w:val="en-US"/>
        </w:rPr>
        <w:t>Â</w:t>
      </w:r>
      <w:r w:rsidR="00667F0D">
        <w:rPr>
          <w:rFonts w:ascii="Times New Roman" w:hAnsi="Times New Roman" w:cs="Times New Roman"/>
          <w:b/>
          <w:sz w:val="24"/>
          <w:szCs w:val="24"/>
          <w:lang w:val="en-US"/>
        </w:rPr>
        <w:t>RLIŞUA AN ŞCOLAR 2025</w:t>
      </w:r>
      <w:r w:rsidRPr="00E478C0">
        <w:rPr>
          <w:rFonts w:ascii="Times New Roman" w:hAnsi="Times New Roman" w:cs="Times New Roman"/>
          <w:b/>
          <w:sz w:val="24"/>
          <w:szCs w:val="24"/>
          <w:lang w:val="en-US"/>
        </w:rPr>
        <w:t>-20</w:t>
      </w:r>
      <w:r w:rsidR="00667F0D">
        <w:rPr>
          <w:rFonts w:ascii="Times New Roman" w:hAnsi="Times New Roman" w:cs="Times New Roman"/>
          <w:b/>
          <w:sz w:val="24"/>
          <w:szCs w:val="24"/>
          <w:lang w:val="en-US"/>
        </w:rPr>
        <w:t>26</w:t>
      </w:r>
    </w:p>
    <w:p w:rsidR="00C136F2" w:rsidRPr="00E478C0" w:rsidRDefault="00C136F2" w:rsidP="00EC7F4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959E5" w:rsidRDefault="0056080C" w:rsidP="004959E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478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CLASELE </w:t>
      </w:r>
      <w:r w:rsidR="00E478C0" w:rsidRPr="00E478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Pr="00E478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V </w:t>
      </w:r>
      <w:r w:rsidR="00D34F34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Pr="00E478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9327B">
        <w:rPr>
          <w:rFonts w:ascii="Times New Roman" w:hAnsi="Times New Roman" w:cs="Times New Roman"/>
          <w:b/>
          <w:sz w:val="24"/>
          <w:szCs w:val="24"/>
          <w:lang w:val="en-US"/>
        </w:rPr>
        <w:t>XIP</w:t>
      </w:r>
    </w:p>
    <w:p w:rsidR="00D34F34" w:rsidRPr="00E478C0" w:rsidRDefault="00D34F34" w:rsidP="004959E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5338" w:type="pct"/>
        <w:jc w:val="center"/>
        <w:tblLayout w:type="fixed"/>
        <w:tblLook w:val="04A0" w:firstRow="1" w:lastRow="0" w:firstColumn="1" w:lastColumn="0" w:noHBand="0" w:noVBand="1"/>
      </w:tblPr>
      <w:tblGrid>
        <w:gridCol w:w="835"/>
        <w:gridCol w:w="947"/>
        <w:gridCol w:w="2232"/>
        <w:gridCol w:w="2372"/>
        <w:gridCol w:w="2232"/>
        <w:gridCol w:w="2369"/>
        <w:gridCol w:w="2585"/>
        <w:gridCol w:w="684"/>
        <w:gridCol w:w="684"/>
      </w:tblGrid>
      <w:tr w:rsidR="008C468F" w:rsidRPr="00E478C0" w:rsidTr="008C468F">
        <w:trPr>
          <w:trHeight w:val="567"/>
          <w:jc w:val="center"/>
        </w:trPr>
        <w:tc>
          <w:tcPr>
            <w:tcW w:w="279" w:type="pct"/>
            <w:tcBorders>
              <w:top w:val="single" w:sz="4" w:space="0" w:color="auto"/>
              <w:tl2br w:val="single" w:sz="4" w:space="0" w:color="auto"/>
            </w:tcBorders>
          </w:tcPr>
          <w:p w:rsidR="008C468F" w:rsidRPr="00E478C0" w:rsidRDefault="008C468F" w:rsidP="008C468F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ZIUA</w:t>
            </w:r>
          </w:p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ORA</w:t>
            </w:r>
          </w:p>
        </w:tc>
        <w:tc>
          <w:tcPr>
            <w:tcW w:w="317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CLASA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 xml:space="preserve">LUNI 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MARTI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MIERCURI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JOI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VINERI</w:t>
            </w:r>
          </w:p>
        </w:tc>
        <w:tc>
          <w:tcPr>
            <w:tcW w:w="229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CLASA</w:t>
            </w:r>
          </w:p>
        </w:tc>
        <w:tc>
          <w:tcPr>
            <w:tcW w:w="229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ORA</w:t>
            </w: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1</w:t>
            </w:r>
          </w:p>
        </w:tc>
        <w:tc>
          <w:tcPr>
            <w:tcW w:w="317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47" w:type="pct"/>
          </w:tcPr>
          <w:p w:rsidR="008C468F" w:rsidRPr="00E478C0" w:rsidRDefault="00A73E94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ED SOCIALĂ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MATEMATICĂ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RELIGIE</w:t>
            </w:r>
          </w:p>
        </w:tc>
        <w:tc>
          <w:tcPr>
            <w:tcW w:w="793" w:type="pct"/>
          </w:tcPr>
          <w:p w:rsidR="008C468F" w:rsidRPr="00E478C0" w:rsidRDefault="00A73E94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MUZICA</w:t>
            </w:r>
          </w:p>
        </w:tc>
        <w:tc>
          <w:tcPr>
            <w:tcW w:w="865" w:type="pct"/>
          </w:tcPr>
          <w:p w:rsidR="008C468F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OPTIONAL MATE</w:t>
            </w:r>
          </w:p>
        </w:tc>
        <w:tc>
          <w:tcPr>
            <w:tcW w:w="229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47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FIZICĂ</w:t>
            </w:r>
          </w:p>
        </w:tc>
        <w:tc>
          <w:tcPr>
            <w:tcW w:w="794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LB. ROMANA </w:t>
            </w:r>
          </w:p>
        </w:tc>
        <w:tc>
          <w:tcPr>
            <w:tcW w:w="747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DIRIGENTIE</w:t>
            </w:r>
          </w:p>
        </w:tc>
        <w:tc>
          <w:tcPr>
            <w:tcW w:w="793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865" w:type="pct"/>
            <w:tcBorders>
              <w:bottom w:val="single" w:sz="4" w:space="0" w:color="000000" w:themeColor="text1"/>
            </w:tcBorders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TIC</w:t>
            </w:r>
          </w:p>
        </w:tc>
        <w:tc>
          <w:tcPr>
            <w:tcW w:w="229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MATEMATICĂ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ENGLEZĂ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CHIMIE</w:t>
            </w:r>
          </w:p>
        </w:tc>
        <w:tc>
          <w:tcPr>
            <w:tcW w:w="229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LB. ROMÂNĂ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FRANCEZĂ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LB. ROMANA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FRANCEZĂ</w:t>
            </w:r>
          </w:p>
        </w:tc>
        <w:tc>
          <w:tcPr>
            <w:tcW w:w="865" w:type="pct"/>
            <w:tcBorders>
              <w:top w:val="single" w:sz="4" w:space="0" w:color="auto"/>
            </w:tcBorders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MUZICĂ</w:t>
            </w:r>
          </w:p>
        </w:tc>
        <w:tc>
          <w:tcPr>
            <w:tcW w:w="229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ENGLEZĂ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IPM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GEOGRAFIE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MECANICA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229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bottom w:val="single" w:sz="4" w:space="0" w:color="000000" w:themeColor="text1"/>
            </w:tcBorders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47" w:type="pct"/>
            <w:tcBorders>
              <w:bottom w:val="single" w:sz="4" w:space="0" w:color="000000" w:themeColor="text1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LTM</w:t>
            </w:r>
          </w:p>
        </w:tc>
        <w:tc>
          <w:tcPr>
            <w:tcW w:w="747" w:type="pct"/>
            <w:tcBorders>
              <w:bottom w:val="single" w:sz="4" w:space="0" w:color="000000" w:themeColor="text1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LTM</w:t>
            </w:r>
          </w:p>
        </w:tc>
        <w:tc>
          <w:tcPr>
            <w:tcW w:w="793" w:type="pct"/>
            <w:tcBorders>
              <w:bottom w:val="single" w:sz="4" w:space="0" w:color="000000" w:themeColor="text1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RELIGIE</w:t>
            </w:r>
          </w:p>
        </w:tc>
        <w:tc>
          <w:tcPr>
            <w:tcW w:w="865" w:type="pct"/>
            <w:tcBorders>
              <w:bottom w:val="single" w:sz="4" w:space="0" w:color="000000" w:themeColor="text1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229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bottom w:val="single" w:sz="12" w:space="0" w:color="auto"/>
            </w:tcBorders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ANTEPRENORIALĂ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IPM</w:t>
            </w:r>
          </w:p>
        </w:tc>
        <w:tc>
          <w:tcPr>
            <w:tcW w:w="793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IPM</w:t>
            </w:r>
          </w:p>
        </w:tc>
        <w:tc>
          <w:tcPr>
            <w:tcW w:w="865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</w:p>
        </w:tc>
        <w:tc>
          <w:tcPr>
            <w:tcW w:w="229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 w:val="restart"/>
            <w:tcBorders>
              <w:top w:val="single" w:sz="12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2</w:t>
            </w:r>
          </w:p>
        </w:tc>
        <w:tc>
          <w:tcPr>
            <w:tcW w:w="317" w:type="pct"/>
            <w:tcBorders>
              <w:top w:val="single" w:sz="12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GEOGRAFIE</w:t>
            </w:r>
          </w:p>
        </w:tc>
        <w:tc>
          <w:tcPr>
            <w:tcW w:w="794" w:type="pct"/>
            <w:tcBorders>
              <w:top w:val="single" w:sz="12" w:space="0" w:color="auto"/>
            </w:tcBorders>
          </w:tcPr>
          <w:p w:rsidR="008C468F" w:rsidRPr="00352C5E" w:rsidRDefault="00A73E94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FRANCEZĂ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MATEMATICA </w:t>
            </w:r>
          </w:p>
        </w:tc>
        <w:tc>
          <w:tcPr>
            <w:tcW w:w="793" w:type="pct"/>
            <w:tcBorders>
              <w:top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 ROMANA</w:t>
            </w:r>
          </w:p>
        </w:tc>
        <w:tc>
          <w:tcPr>
            <w:tcW w:w="865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229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top w:val="single" w:sz="4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MATEMATICA </w:t>
            </w:r>
          </w:p>
        </w:tc>
        <w:tc>
          <w:tcPr>
            <w:tcW w:w="747" w:type="pct"/>
            <w:tcBorders>
              <w:top w:val="single" w:sz="4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FRANCEZA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ENGLEZĂ</w:t>
            </w:r>
          </w:p>
        </w:tc>
        <w:tc>
          <w:tcPr>
            <w:tcW w:w="865" w:type="pct"/>
            <w:tcBorders>
              <w:top w:val="single" w:sz="4" w:space="0" w:color="auto"/>
            </w:tcBorders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MUZICA</w:t>
            </w:r>
          </w:p>
        </w:tc>
        <w:tc>
          <w:tcPr>
            <w:tcW w:w="229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94" w:type="pct"/>
            <w:tcBorders>
              <w:top w:val="single" w:sz="4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OPTIONAL ROM</w:t>
            </w:r>
          </w:p>
        </w:tc>
        <w:tc>
          <w:tcPr>
            <w:tcW w:w="747" w:type="pct"/>
          </w:tcPr>
          <w:p w:rsidR="008C468F" w:rsidRPr="00352C5E" w:rsidRDefault="00352C5E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 ROMÂNĂ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BIOLOGIE</w:t>
            </w:r>
          </w:p>
        </w:tc>
        <w:tc>
          <w:tcPr>
            <w:tcW w:w="865" w:type="pct"/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TIC</w:t>
            </w:r>
          </w:p>
        </w:tc>
        <w:tc>
          <w:tcPr>
            <w:tcW w:w="229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ENGLEZA 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GEOGRAFIE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DIRIGENTIE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229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CHIMIE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MECANICA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MECANICA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RELIGIE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MECANICA</w:t>
            </w:r>
          </w:p>
        </w:tc>
        <w:tc>
          <w:tcPr>
            <w:tcW w:w="229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47" w:type="pct"/>
            <w:tcBorders>
              <w:bottom w:val="single" w:sz="4" w:space="0" w:color="000000" w:themeColor="text1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MECANICA 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DIRINGETIE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IPM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MECANCA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FIZICA</w:t>
            </w:r>
          </w:p>
        </w:tc>
        <w:tc>
          <w:tcPr>
            <w:tcW w:w="229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  <w:tcBorders>
              <w:bottom w:val="single" w:sz="12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DIRIGENTIE 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FIZICA</w:t>
            </w:r>
          </w:p>
        </w:tc>
        <w:tc>
          <w:tcPr>
            <w:tcW w:w="793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IPM</w:t>
            </w:r>
          </w:p>
        </w:tc>
        <w:tc>
          <w:tcPr>
            <w:tcW w:w="865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229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 w:val="restart"/>
            <w:tcBorders>
              <w:top w:val="single" w:sz="12" w:space="0" w:color="auto"/>
            </w:tcBorders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3</w:t>
            </w:r>
          </w:p>
        </w:tc>
        <w:tc>
          <w:tcPr>
            <w:tcW w:w="317" w:type="pct"/>
            <w:tcBorders>
              <w:top w:val="single" w:sz="12" w:space="0" w:color="auto"/>
            </w:tcBorders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MATEMATICA </w:t>
            </w:r>
          </w:p>
        </w:tc>
        <w:tc>
          <w:tcPr>
            <w:tcW w:w="794" w:type="pct"/>
            <w:tcBorders>
              <w:top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 ROMANA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 ROMANA</w:t>
            </w:r>
          </w:p>
        </w:tc>
        <w:tc>
          <w:tcPr>
            <w:tcW w:w="793" w:type="pct"/>
            <w:tcBorders>
              <w:top w:val="single" w:sz="12" w:space="0" w:color="auto"/>
            </w:tcBorders>
          </w:tcPr>
          <w:p w:rsidR="008C468F" w:rsidRPr="00352C5E" w:rsidRDefault="00A73E94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ENGLEZĂ</w:t>
            </w:r>
          </w:p>
        </w:tc>
        <w:tc>
          <w:tcPr>
            <w:tcW w:w="865" w:type="pct"/>
            <w:tcBorders>
              <w:top w:val="single" w:sz="12" w:space="0" w:color="auto"/>
            </w:tcBorders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ENGLEZA </w:t>
            </w:r>
          </w:p>
        </w:tc>
        <w:tc>
          <w:tcPr>
            <w:tcW w:w="229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47" w:type="pct"/>
          </w:tcPr>
          <w:p w:rsidR="008C468F" w:rsidRPr="00E478C0" w:rsidRDefault="00352C5E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ROMÂNĂ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FRANCEZĂ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ISTORIE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RELIGIE</w:t>
            </w:r>
          </w:p>
        </w:tc>
        <w:tc>
          <w:tcPr>
            <w:tcW w:w="865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SOCIALA</w:t>
            </w:r>
          </w:p>
        </w:tc>
        <w:tc>
          <w:tcPr>
            <w:tcW w:w="229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VII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SOCIALA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MUZICA 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GEOGRAFIE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MATEMATICA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229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VII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VIII A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CHIMIE </w:t>
            </w:r>
          </w:p>
        </w:tc>
        <w:tc>
          <w:tcPr>
            <w:tcW w:w="794" w:type="pct"/>
          </w:tcPr>
          <w:p w:rsidR="008C468F" w:rsidRPr="00352C5E" w:rsidRDefault="009679FC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MATEMATICĂ</w:t>
            </w:r>
          </w:p>
        </w:tc>
        <w:tc>
          <w:tcPr>
            <w:tcW w:w="747" w:type="pct"/>
          </w:tcPr>
          <w:p w:rsidR="008C468F" w:rsidRPr="00352C5E" w:rsidRDefault="009679FC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MATEMATICĂ</w:t>
            </w:r>
          </w:p>
        </w:tc>
        <w:tc>
          <w:tcPr>
            <w:tcW w:w="793" w:type="pct"/>
          </w:tcPr>
          <w:p w:rsidR="008C468F" w:rsidRPr="00352C5E" w:rsidRDefault="009679FC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 ROMÂNĂ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TIC</w:t>
            </w:r>
          </w:p>
        </w:tc>
        <w:tc>
          <w:tcPr>
            <w:tcW w:w="229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VIII A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DIRIGENTIE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BIOLOGIE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BIOLOGIE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FIZICA </w:t>
            </w:r>
          </w:p>
        </w:tc>
        <w:tc>
          <w:tcPr>
            <w:tcW w:w="229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</w:tcBorders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47" w:type="pct"/>
            <w:tcBorders>
              <w:bottom w:val="single" w:sz="4" w:space="0" w:color="000000" w:themeColor="text1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MECANICA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CHIMIE 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</w:p>
        </w:tc>
        <w:tc>
          <w:tcPr>
            <w:tcW w:w="229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top w:val="single" w:sz="12" w:space="0" w:color="auto"/>
            </w:tcBorders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317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47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ENGLEZĂ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229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trHeight w:val="552"/>
          <w:jc w:val="center"/>
        </w:trPr>
        <w:tc>
          <w:tcPr>
            <w:tcW w:w="279" w:type="pct"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lastRenderedPageBreak/>
              <w:t>ZIUA</w:t>
            </w:r>
          </w:p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ORA</w:t>
            </w: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CLASA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 xml:space="preserve">LUNI 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MARTI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MIERCURI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JOI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VINERI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CLASA</w:t>
            </w:r>
          </w:p>
        </w:tc>
        <w:tc>
          <w:tcPr>
            <w:tcW w:w="229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ORA</w:t>
            </w: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 w:val="restart"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FRANCEZA </w:t>
            </w:r>
          </w:p>
        </w:tc>
        <w:tc>
          <w:tcPr>
            <w:tcW w:w="794" w:type="pct"/>
          </w:tcPr>
          <w:p w:rsidR="008C468F" w:rsidRPr="00E478C0" w:rsidRDefault="00A73E94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FIZICĂ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793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TIC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GEOGRAFIE</w:t>
            </w:r>
          </w:p>
        </w:tc>
        <w:tc>
          <w:tcPr>
            <w:tcW w:w="794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BIOLOGIE</w:t>
            </w:r>
          </w:p>
        </w:tc>
        <w:tc>
          <w:tcPr>
            <w:tcW w:w="747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93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865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ENGLEZA 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LATINA 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47" w:type="pct"/>
          </w:tcPr>
          <w:p w:rsidR="008C468F" w:rsidRPr="00E478C0" w:rsidRDefault="00352C5E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DIRIGENTIE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ENGLEZA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VIII A</w:t>
            </w:r>
          </w:p>
        </w:tc>
        <w:tc>
          <w:tcPr>
            <w:tcW w:w="747" w:type="pct"/>
          </w:tcPr>
          <w:p w:rsidR="008C468F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MATEMATICĂ</w:t>
            </w:r>
          </w:p>
        </w:tc>
        <w:tc>
          <w:tcPr>
            <w:tcW w:w="794" w:type="pct"/>
          </w:tcPr>
          <w:p w:rsidR="008C468F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ROMÂNĂ</w:t>
            </w:r>
          </w:p>
        </w:tc>
        <w:tc>
          <w:tcPr>
            <w:tcW w:w="747" w:type="pct"/>
          </w:tcPr>
          <w:p w:rsidR="008C468F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FIZICĂ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BIOLOGIE</w:t>
            </w:r>
          </w:p>
        </w:tc>
        <w:tc>
          <w:tcPr>
            <w:tcW w:w="865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DESEN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VIII A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CHIMIE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LOGICA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MECANICA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GEOGRAFIE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MECANICA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MECANICA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LTM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LTM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93" w:type="pct"/>
            <w:tcBorders>
              <w:bottom w:val="single" w:sz="12" w:space="0" w:color="auto"/>
            </w:tcBorders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FIZICA</w:t>
            </w:r>
          </w:p>
        </w:tc>
        <w:tc>
          <w:tcPr>
            <w:tcW w:w="865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 w:val="restar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317" w:type="pct"/>
            <w:tcBorders>
              <w:top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E478C0" w:rsidRDefault="00A73E94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794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TEHNOLOGICA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DIRIGENTIE</w:t>
            </w:r>
          </w:p>
        </w:tc>
        <w:tc>
          <w:tcPr>
            <w:tcW w:w="793" w:type="pct"/>
            <w:tcBorders>
              <w:top w:val="single" w:sz="12" w:space="0" w:color="auto"/>
            </w:tcBorders>
          </w:tcPr>
          <w:p w:rsidR="008C468F" w:rsidRPr="00E478C0" w:rsidRDefault="00A73E94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FIZICĂ</w:t>
            </w:r>
          </w:p>
        </w:tc>
        <w:tc>
          <w:tcPr>
            <w:tcW w:w="865" w:type="pct"/>
            <w:tcBorders>
              <w:top w:val="single" w:sz="12" w:space="0" w:color="auto"/>
            </w:tcBorders>
          </w:tcPr>
          <w:p w:rsidR="008C468F" w:rsidRPr="00DA7A40" w:rsidRDefault="008C468F" w:rsidP="008C468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DESEN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47" w:type="pct"/>
          </w:tcPr>
          <w:p w:rsidR="008C468F" w:rsidRPr="00E478C0" w:rsidRDefault="00352C5E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OPȚIONAL ROM</w:t>
            </w:r>
            <w:r w:rsidR="008C468F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794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747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LB ROMANA </w:t>
            </w:r>
          </w:p>
        </w:tc>
        <w:tc>
          <w:tcPr>
            <w:tcW w:w="793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FIZICA</w:t>
            </w:r>
          </w:p>
        </w:tc>
        <w:tc>
          <w:tcPr>
            <w:tcW w:w="865" w:type="pct"/>
          </w:tcPr>
          <w:p w:rsidR="008C468F" w:rsidRDefault="008C468F" w:rsidP="008C468F">
            <w:pPr>
              <w:pStyle w:val="ListParagraph"/>
              <w:ind w:left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BIOLOGIE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pStyle w:val="ListParagraph"/>
              <w:ind w:left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FRANCEZA 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ED. TEHNOLOGICA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FIZICA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VIII A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GEOGRAFIE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CHIMIE</w:t>
            </w:r>
          </w:p>
        </w:tc>
        <w:tc>
          <w:tcPr>
            <w:tcW w:w="747" w:type="pct"/>
          </w:tcPr>
          <w:p w:rsidR="008C468F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RELIGI</w:t>
            </w:r>
            <w:r w:rsidR="008C468F">
              <w:rPr>
                <w:rFonts w:ascii="Times New Roman" w:hAnsi="Times New Roman" w:cs="Times New Roman"/>
                <w:b/>
                <w:lang w:val="en-US"/>
              </w:rPr>
              <w:t>E</w:t>
            </w:r>
          </w:p>
        </w:tc>
        <w:tc>
          <w:tcPr>
            <w:tcW w:w="793" w:type="pct"/>
          </w:tcPr>
          <w:p w:rsidR="00E671E2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OPȚ</w:t>
            </w:r>
            <w:r w:rsidR="00E671E2">
              <w:rPr>
                <w:rFonts w:ascii="Times New Roman" w:hAnsi="Times New Roman" w:cs="Times New Roman"/>
                <w:b/>
                <w:lang w:val="en-US"/>
              </w:rPr>
              <w:t>IONAL MATE</w:t>
            </w:r>
            <w:r w:rsidR="009E067B" w:rsidRPr="00464E69">
              <w:rPr>
                <w:rFonts w:ascii="Times New Roman" w:hAnsi="Times New Roman" w:cs="Times New Roman"/>
                <w:b/>
              </w:rPr>
              <w:t xml:space="preserve"> </w:t>
            </w:r>
            <w:r w:rsidR="009E067B" w:rsidRPr="00464E69">
              <w:rPr>
                <w:rFonts w:ascii="Times New Roman" w:hAnsi="Times New Roman" w:cs="Times New Roman"/>
                <w:b/>
              </w:rPr>
              <w:t>ED TEHNOLOGICA</w:t>
            </w:r>
            <w:bookmarkStart w:id="0" w:name="_GoBack"/>
            <w:bookmarkEnd w:id="0"/>
          </w:p>
        </w:tc>
        <w:tc>
          <w:tcPr>
            <w:tcW w:w="865" w:type="pct"/>
          </w:tcPr>
          <w:p w:rsidR="008C468F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ENGLEZĂ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VIII A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MECANICA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PSIHOLOGIE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bottom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</w:p>
        </w:tc>
        <w:tc>
          <w:tcPr>
            <w:tcW w:w="793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865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229" w:type="pct"/>
            <w:tcBorders>
              <w:bottom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trHeight w:val="301"/>
          <w:jc w:val="center"/>
        </w:trPr>
        <w:tc>
          <w:tcPr>
            <w:tcW w:w="279" w:type="pct"/>
            <w:vMerge w:val="restar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317" w:type="pct"/>
            <w:tcBorders>
              <w:top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pStyle w:val="ListParagraph"/>
              <w:ind w:hanging="68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4" w:type="pct"/>
            <w:tcBorders>
              <w:top w:val="single" w:sz="12" w:space="0" w:color="auto"/>
            </w:tcBorders>
          </w:tcPr>
          <w:p w:rsidR="008C468F" w:rsidRPr="00B53B6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BIOLOGIE 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760EAE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65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9" w:type="pct"/>
            <w:tcBorders>
              <w:top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8C468F" w:rsidRPr="00E478C0" w:rsidTr="008C468F">
        <w:trPr>
          <w:trHeight w:val="301"/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47" w:type="pct"/>
          </w:tcPr>
          <w:p w:rsidR="008C468F" w:rsidRPr="000635C9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4" w:type="pct"/>
          </w:tcPr>
          <w:p w:rsidR="008C468F" w:rsidRPr="004222A3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47" w:type="pct"/>
          </w:tcPr>
          <w:p w:rsidR="008C468F" w:rsidRPr="00F432EA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TEHNOLOGIC</w:t>
            </w:r>
          </w:p>
        </w:tc>
        <w:tc>
          <w:tcPr>
            <w:tcW w:w="793" w:type="pct"/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BIOLOGIE</w:t>
            </w:r>
          </w:p>
        </w:tc>
        <w:tc>
          <w:tcPr>
            <w:tcW w:w="865" w:type="pct"/>
          </w:tcPr>
          <w:p w:rsidR="008C468F" w:rsidRPr="000635C9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DESEN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CHIMIE 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747" w:type="pct"/>
          </w:tcPr>
          <w:p w:rsidR="008C468F" w:rsidRPr="002756CA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FIZICA </w:t>
            </w:r>
          </w:p>
        </w:tc>
        <w:tc>
          <w:tcPr>
            <w:tcW w:w="793" w:type="pct"/>
          </w:tcPr>
          <w:p w:rsidR="008C468F" w:rsidRPr="002940B2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RELIGIE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trHeight w:val="328"/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TEHNOLOGI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747" w:type="pct"/>
          </w:tcPr>
          <w:p w:rsidR="008C468F" w:rsidRPr="00D85DC9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SOCIALA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865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ENGLEZA 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bottom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</w:p>
        </w:tc>
        <w:tc>
          <w:tcPr>
            <w:tcW w:w="793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</w:p>
        </w:tc>
        <w:tc>
          <w:tcPr>
            <w:tcW w:w="865" w:type="pct"/>
            <w:tcBorders>
              <w:bottom w:val="single" w:sz="12" w:space="0" w:color="auto"/>
            </w:tcBorders>
          </w:tcPr>
          <w:p w:rsidR="008C468F" w:rsidRPr="00E4526A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LTM</w:t>
            </w:r>
          </w:p>
        </w:tc>
        <w:tc>
          <w:tcPr>
            <w:tcW w:w="229" w:type="pct"/>
            <w:tcBorders>
              <w:bottom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trHeight w:val="301"/>
          <w:jc w:val="center"/>
        </w:trPr>
        <w:tc>
          <w:tcPr>
            <w:tcW w:w="279" w:type="pct"/>
            <w:vMerge w:val="restart"/>
            <w:tcBorders>
              <w:top w:val="single" w:sz="12" w:space="0" w:color="auto"/>
            </w:tcBorders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VII</w:t>
            </w:r>
          </w:p>
        </w:tc>
        <w:tc>
          <w:tcPr>
            <w:tcW w:w="747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4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47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865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DESEN</w:t>
            </w:r>
          </w:p>
        </w:tc>
        <w:tc>
          <w:tcPr>
            <w:tcW w:w="229" w:type="pct"/>
            <w:tcBorders>
              <w:top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VII</w:t>
            </w:r>
          </w:p>
        </w:tc>
        <w:tc>
          <w:tcPr>
            <w:tcW w:w="229" w:type="pct"/>
            <w:vMerge w:val="restart"/>
            <w:tcBorders>
              <w:top w:val="single" w:sz="12" w:space="0" w:color="auto"/>
            </w:tcBorders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trHeight w:val="301"/>
          <w:jc w:val="center"/>
        </w:trPr>
        <w:tc>
          <w:tcPr>
            <w:tcW w:w="279" w:type="pct"/>
            <w:vMerge/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47" w:type="pct"/>
            <w:tcBorders>
              <w:bottom w:val="single" w:sz="4" w:space="0" w:color="auto"/>
            </w:tcBorders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4" w:type="pct"/>
            <w:tcBorders>
              <w:bottom w:val="single" w:sz="4" w:space="0" w:color="auto"/>
            </w:tcBorders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47" w:type="pct"/>
            <w:tcBorders>
              <w:bottom w:val="single" w:sz="4" w:space="0" w:color="auto"/>
            </w:tcBorders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FIZICA</w:t>
            </w: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trHeight w:val="251"/>
          <w:jc w:val="center"/>
        </w:trPr>
        <w:tc>
          <w:tcPr>
            <w:tcW w:w="279" w:type="pct"/>
            <w:vMerge/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bottom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47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4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47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TIC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865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TIC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trHeight w:val="251"/>
          <w:jc w:val="center"/>
        </w:trPr>
        <w:tc>
          <w:tcPr>
            <w:tcW w:w="279" w:type="pct"/>
            <w:vMerge/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47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47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865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8C468F">
        <w:trPr>
          <w:trHeight w:val="184"/>
          <w:jc w:val="center"/>
        </w:trPr>
        <w:tc>
          <w:tcPr>
            <w:tcW w:w="279" w:type="pct"/>
            <w:vMerge/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top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47" w:type="pct"/>
            <w:tcBorders>
              <w:top w:val="single" w:sz="4" w:space="0" w:color="auto"/>
            </w:tcBorders>
          </w:tcPr>
          <w:p w:rsidR="008C468F" w:rsidRPr="00122E20" w:rsidRDefault="008C468F" w:rsidP="008C46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794" w:type="pct"/>
            <w:tcBorders>
              <w:top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747" w:type="pct"/>
            <w:tcBorders>
              <w:top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SOCIALA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865" w:type="pct"/>
            <w:tcBorders>
              <w:top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9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923973" w:rsidRPr="00BD3DC9" w:rsidRDefault="005541C0" w:rsidP="0079327B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lastRenderedPageBreak/>
        <w:t xml:space="preserve"> </w:t>
      </w:r>
    </w:p>
    <w:sectPr w:rsidR="00923973" w:rsidRPr="00BD3DC9" w:rsidSect="00E4526A">
      <w:pgSz w:w="16838" w:h="11906" w:orient="landscape"/>
      <w:pgMar w:top="1417" w:right="1417" w:bottom="12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4821"/>
    <w:multiLevelType w:val="hybridMultilevel"/>
    <w:tmpl w:val="2982AA5C"/>
    <w:lvl w:ilvl="0" w:tplc="9CDAF4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6467D"/>
    <w:multiLevelType w:val="hybridMultilevel"/>
    <w:tmpl w:val="975420A4"/>
    <w:lvl w:ilvl="0" w:tplc="5A26D8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E5"/>
    <w:rsid w:val="0001781B"/>
    <w:rsid w:val="00030ACF"/>
    <w:rsid w:val="00061354"/>
    <w:rsid w:val="000635C9"/>
    <w:rsid w:val="00071355"/>
    <w:rsid w:val="000715FB"/>
    <w:rsid w:val="00091554"/>
    <w:rsid w:val="000D1C65"/>
    <w:rsid w:val="000E196D"/>
    <w:rsid w:val="000E37BC"/>
    <w:rsid w:val="000F6E14"/>
    <w:rsid w:val="00100E73"/>
    <w:rsid w:val="00103C5D"/>
    <w:rsid w:val="00122E20"/>
    <w:rsid w:val="001242EB"/>
    <w:rsid w:val="001332D6"/>
    <w:rsid w:val="00140870"/>
    <w:rsid w:val="00154644"/>
    <w:rsid w:val="001572B6"/>
    <w:rsid w:val="001638BB"/>
    <w:rsid w:val="00174A87"/>
    <w:rsid w:val="0018136B"/>
    <w:rsid w:val="00197720"/>
    <w:rsid w:val="001B0154"/>
    <w:rsid w:val="001C0DAD"/>
    <w:rsid w:val="001C2935"/>
    <w:rsid w:val="001C30C8"/>
    <w:rsid w:val="001C4E20"/>
    <w:rsid w:val="001D3B35"/>
    <w:rsid w:val="001F0639"/>
    <w:rsid w:val="001F2B15"/>
    <w:rsid w:val="0020060F"/>
    <w:rsid w:val="002016C4"/>
    <w:rsid w:val="00212B4E"/>
    <w:rsid w:val="00215C50"/>
    <w:rsid w:val="002242DD"/>
    <w:rsid w:val="002267CB"/>
    <w:rsid w:val="002303F3"/>
    <w:rsid w:val="002427C8"/>
    <w:rsid w:val="00247033"/>
    <w:rsid w:val="0025058D"/>
    <w:rsid w:val="0025490C"/>
    <w:rsid w:val="0025584A"/>
    <w:rsid w:val="00264E1A"/>
    <w:rsid w:val="002756CA"/>
    <w:rsid w:val="002844BD"/>
    <w:rsid w:val="00286B07"/>
    <w:rsid w:val="0029303B"/>
    <w:rsid w:val="002940B2"/>
    <w:rsid w:val="002A0407"/>
    <w:rsid w:val="002B32EC"/>
    <w:rsid w:val="002B46CE"/>
    <w:rsid w:val="002D2D3C"/>
    <w:rsid w:val="002E0A67"/>
    <w:rsid w:val="002E1711"/>
    <w:rsid w:val="002E1DC5"/>
    <w:rsid w:val="002E3505"/>
    <w:rsid w:val="002E695F"/>
    <w:rsid w:val="003046C7"/>
    <w:rsid w:val="00320A2F"/>
    <w:rsid w:val="00330BB4"/>
    <w:rsid w:val="00340ADB"/>
    <w:rsid w:val="00344065"/>
    <w:rsid w:val="00345B9B"/>
    <w:rsid w:val="00350B84"/>
    <w:rsid w:val="003515B8"/>
    <w:rsid w:val="00352C5E"/>
    <w:rsid w:val="00352CBD"/>
    <w:rsid w:val="00357DD2"/>
    <w:rsid w:val="003655E4"/>
    <w:rsid w:val="00375EBB"/>
    <w:rsid w:val="003766FB"/>
    <w:rsid w:val="00392AB2"/>
    <w:rsid w:val="003A4FE4"/>
    <w:rsid w:val="003A7608"/>
    <w:rsid w:val="003B1FB9"/>
    <w:rsid w:val="003B2AF9"/>
    <w:rsid w:val="003B34CF"/>
    <w:rsid w:val="003C60CB"/>
    <w:rsid w:val="003C7F85"/>
    <w:rsid w:val="003D504C"/>
    <w:rsid w:val="003F50CB"/>
    <w:rsid w:val="003F556A"/>
    <w:rsid w:val="0041549D"/>
    <w:rsid w:val="00421176"/>
    <w:rsid w:val="004222A3"/>
    <w:rsid w:val="00426110"/>
    <w:rsid w:val="00427186"/>
    <w:rsid w:val="00427EEE"/>
    <w:rsid w:val="004327A4"/>
    <w:rsid w:val="004335A2"/>
    <w:rsid w:val="00454319"/>
    <w:rsid w:val="00457C9E"/>
    <w:rsid w:val="00471559"/>
    <w:rsid w:val="00474960"/>
    <w:rsid w:val="00476727"/>
    <w:rsid w:val="004773E9"/>
    <w:rsid w:val="004959E5"/>
    <w:rsid w:val="00497462"/>
    <w:rsid w:val="004C3745"/>
    <w:rsid w:val="004C60D1"/>
    <w:rsid w:val="004D34DF"/>
    <w:rsid w:val="004E7F33"/>
    <w:rsid w:val="005014B9"/>
    <w:rsid w:val="00526B53"/>
    <w:rsid w:val="0053250D"/>
    <w:rsid w:val="0053671C"/>
    <w:rsid w:val="00543A90"/>
    <w:rsid w:val="00550F98"/>
    <w:rsid w:val="005541C0"/>
    <w:rsid w:val="0056080C"/>
    <w:rsid w:val="00576876"/>
    <w:rsid w:val="0058516E"/>
    <w:rsid w:val="00591094"/>
    <w:rsid w:val="005B0E8D"/>
    <w:rsid w:val="005B1C87"/>
    <w:rsid w:val="005B7339"/>
    <w:rsid w:val="005C7EA7"/>
    <w:rsid w:val="005D63EF"/>
    <w:rsid w:val="005E705D"/>
    <w:rsid w:val="005F706B"/>
    <w:rsid w:val="006075C4"/>
    <w:rsid w:val="006429FF"/>
    <w:rsid w:val="00645218"/>
    <w:rsid w:val="006516B9"/>
    <w:rsid w:val="0065423E"/>
    <w:rsid w:val="00667F0D"/>
    <w:rsid w:val="00673E3B"/>
    <w:rsid w:val="006828ED"/>
    <w:rsid w:val="0068634A"/>
    <w:rsid w:val="006A0C43"/>
    <w:rsid w:val="006B3488"/>
    <w:rsid w:val="006B71B8"/>
    <w:rsid w:val="006E7744"/>
    <w:rsid w:val="006F595B"/>
    <w:rsid w:val="0070093E"/>
    <w:rsid w:val="00701509"/>
    <w:rsid w:val="00710C6A"/>
    <w:rsid w:val="00715A19"/>
    <w:rsid w:val="00725477"/>
    <w:rsid w:val="00737D12"/>
    <w:rsid w:val="00741A46"/>
    <w:rsid w:val="007437C6"/>
    <w:rsid w:val="00760EAE"/>
    <w:rsid w:val="0076414F"/>
    <w:rsid w:val="0076426A"/>
    <w:rsid w:val="00767D38"/>
    <w:rsid w:val="007702A3"/>
    <w:rsid w:val="00781E55"/>
    <w:rsid w:val="00785EED"/>
    <w:rsid w:val="0079223E"/>
    <w:rsid w:val="0079327B"/>
    <w:rsid w:val="007A0C63"/>
    <w:rsid w:val="007A28E8"/>
    <w:rsid w:val="007C6842"/>
    <w:rsid w:val="007D4D43"/>
    <w:rsid w:val="007E6DAA"/>
    <w:rsid w:val="007F2C8E"/>
    <w:rsid w:val="00810BF7"/>
    <w:rsid w:val="00823F2C"/>
    <w:rsid w:val="008422F8"/>
    <w:rsid w:val="00843A72"/>
    <w:rsid w:val="0084770B"/>
    <w:rsid w:val="00853A04"/>
    <w:rsid w:val="0085584A"/>
    <w:rsid w:val="008577C3"/>
    <w:rsid w:val="00867173"/>
    <w:rsid w:val="00871293"/>
    <w:rsid w:val="008809BD"/>
    <w:rsid w:val="0088489C"/>
    <w:rsid w:val="00884FE1"/>
    <w:rsid w:val="00885B87"/>
    <w:rsid w:val="008909F0"/>
    <w:rsid w:val="00890BA9"/>
    <w:rsid w:val="008A74EC"/>
    <w:rsid w:val="008C36F9"/>
    <w:rsid w:val="008C468F"/>
    <w:rsid w:val="008D3414"/>
    <w:rsid w:val="008D4AB8"/>
    <w:rsid w:val="008E3264"/>
    <w:rsid w:val="008E598B"/>
    <w:rsid w:val="008F37FE"/>
    <w:rsid w:val="00911C8F"/>
    <w:rsid w:val="00923973"/>
    <w:rsid w:val="00926965"/>
    <w:rsid w:val="00932595"/>
    <w:rsid w:val="009331DC"/>
    <w:rsid w:val="00942C1A"/>
    <w:rsid w:val="0094618E"/>
    <w:rsid w:val="009528A3"/>
    <w:rsid w:val="00963586"/>
    <w:rsid w:val="00963B5E"/>
    <w:rsid w:val="00964DBC"/>
    <w:rsid w:val="009679FC"/>
    <w:rsid w:val="0097225A"/>
    <w:rsid w:val="00977CFF"/>
    <w:rsid w:val="00990846"/>
    <w:rsid w:val="009A01C9"/>
    <w:rsid w:val="009A5579"/>
    <w:rsid w:val="009B2D29"/>
    <w:rsid w:val="009C2E45"/>
    <w:rsid w:val="009E067B"/>
    <w:rsid w:val="009E563B"/>
    <w:rsid w:val="009F4028"/>
    <w:rsid w:val="00A15CD0"/>
    <w:rsid w:val="00A43314"/>
    <w:rsid w:val="00A462B8"/>
    <w:rsid w:val="00A5577A"/>
    <w:rsid w:val="00A55F85"/>
    <w:rsid w:val="00A56030"/>
    <w:rsid w:val="00A73E94"/>
    <w:rsid w:val="00AA4735"/>
    <w:rsid w:val="00AB4AC7"/>
    <w:rsid w:val="00AD4A30"/>
    <w:rsid w:val="00AE1203"/>
    <w:rsid w:val="00AE256F"/>
    <w:rsid w:val="00AE7805"/>
    <w:rsid w:val="00AF06AF"/>
    <w:rsid w:val="00AF2D3A"/>
    <w:rsid w:val="00AF6299"/>
    <w:rsid w:val="00B3083B"/>
    <w:rsid w:val="00B30B1E"/>
    <w:rsid w:val="00B33A31"/>
    <w:rsid w:val="00B34051"/>
    <w:rsid w:val="00B34141"/>
    <w:rsid w:val="00B35337"/>
    <w:rsid w:val="00B364DD"/>
    <w:rsid w:val="00B4410A"/>
    <w:rsid w:val="00B53127"/>
    <w:rsid w:val="00B53A4C"/>
    <w:rsid w:val="00B53B6F"/>
    <w:rsid w:val="00B571CE"/>
    <w:rsid w:val="00B63D52"/>
    <w:rsid w:val="00B63D92"/>
    <w:rsid w:val="00B64F7A"/>
    <w:rsid w:val="00B70350"/>
    <w:rsid w:val="00B927D2"/>
    <w:rsid w:val="00B97B5E"/>
    <w:rsid w:val="00BA1E3E"/>
    <w:rsid w:val="00BA34EF"/>
    <w:rsid w:val="00BA76D4"/>
    <w:rsid w:val="00BB3DE7"/>
    <w:rsid w:val="00BD3DC9"/>
    <w:rsid w:val="00BE11CF"/>
    <w:rsid w:val="00BE1504"/>
    <w:rsid w:val="00BE3E9F"/>
    <w:rsid w:val="00BF5F6B"/>
    <w:rsid w:val="00C07372"/>
    <w:rsid w:val="00C136F2"/>
    <w:rsid w:val="00C15226"/>
    <w:rsid w:val="00C15413"/>
    <w:rsid w:val="00C1598A"/>
    <w:rsid w:val="00C27B70"/>
    <w:rsid w:val="00C31C64"/>
    <w:rsid w:val="00C33F6A"/>
    <w:rsid w:val="00C427D5"/>
    <w:rsid w:val="00C4679E"/>
    <w:rsid w:val="00C50FDB"/>
    <w:rsid w:val="00C62CCB"/>
    <w:rsid w:val="00C75916"/>
    <w:rsid w:val="00C853B6"/>
    <w:rsid w:val="00C90071"/>
    <w:rsid w:val="00CA1939"/>
    <w:rsid w:val="00CA2234"/>
    <w:rsid w:val="00CB0150"/>
    <w:rsid w:val="00CB1F72"/>
    <w:rsid w:val="00CC4AFC"/>
    <w:rsid w:val="00CE0D31"/>
    <w:rsid w:val="00CF61CB"/>
    <w:rsid w:val="00D01C8F"/>
    <w:rsid w:val="00D063BA"/>
    <w:rsid w:val="00D10952"/>
    <w:rsid w:val="00D1134A"/>
    <w:rsid w:val="00D16DED"/>
    <w:rsid w:val="00D33363"/>
    <w:rsid w:val="00D34F34"/>
    <w:rsid w:val="00D47FCA"/>
    <w:rsid w:val="00D56D43"/>
    <w:rsid w:val="00D61BB6"/>
    <w:rsid w:val="00D62808"/>
    <w:rsid w:val="00D679B4"/>
    <w:rsid w:val="00D73E10"/>
    <w:rsid w:val="00D83E0C"/>
    <w:rsid w:val="00D85DC9"/>
    <w:rsid w:val="00DA126A"/>
    <w:rsid w:val="00DA266F"/>
    <w:rsid w:val="00DA629D"/>
    <w:rsid w:val="00DA7A40"/>
    <w:rsid w:val="00DB3856"/>
    <w:rsid w:val="00DB53DB"/>
    <w:rsid w:val="00DD5BBE"/>
    <w:rsid w:val="00DE7F08"/>
    <w:rsid w:val="00DF331C"/>
    <w:rsid w:val="00DF4221"/>
    <w:rsid w:val="00E0619C"/>
    <w:rsid w:val="00E07122"/>
    <w:rsid w:val="00E1002A"/>
    <w:rsid w:val="00E10821"/>
    <w:rsid w:val="00E10A3C"/>
    <w:rsid w:val="00E11535"/>
    <w:rsid w:val="00E12530"/>
    <w:rsid w:val="00E22849"/>
    <w:rsid w:val="00E26E0C"/>
    <w:rsid w:val="00E40F36"/>
    <w:rsid w:val="00E42631"/>
    <w:rsid w:val="00E4526A"/>
    <w:rsid w:val="00E478C0"/>
    <w:rsid w:val="00E66D8A"/>
    <w:rsid w:val="00E671E2"/>
    <w:rsid w:val="00E746F1"/>
    <w:rsid w:val="00E7743A"/>
    <w:rsid w:val="00E825EF"/>
    <w:rsid w:val="00E90003"/>
    <w:rsid w:val="00EA5863"/>
    <w:rsid w:val="00EB2111"/>
    <w:rsid w:val="00EC084A"/>
    <w:rsid w:val="00EC7153"/>
    <w:rsid w:val="00EC7F40"/>
    <w:rsid w:val="00ED0A10"/>
    <w:rsid w:val="00ED58FA"/>
    <w:rsid w:val="00EE52DF"/>
    <w:rsid w:val="00EF3E99"/>
    <w:rsid w:val="00EF71A0"/>
    <w:rsid w:val="00F02B0B"/>
    <w:rsid w:val="00F02F15"/>
    <w:rsid w:val="00F02FF5"/>
    <w:rsid w:val="00F03A39"/>
    <w:rsid w:val="00F10969"/>
    <w:rsid w:val="00F20CA4"/>
    <w:rsid w:val="00F30B07"/>
    <w:rsid w:val="00F37F8E"/>
    <w:rsid w:val="00F432EA"/>
    <w:rsid w:val="00F46295"/>
    <w:rsid w:val="00F46937"/>
    <w:rsid w:val="00F51D65"/>
    <w:rsid w:val="00F52BC2"/>
    <w:rsid w:val="00F75FA9"/>
    <w:rsid w:val="00F84FCC"/>
    <w:rsid w:val="00F90C03"/>
    <w:rsid w:val="00F91DED"/>
    <w:rsid w:val="00F95273"/>
    <w:rsid w:val="00F96D35"/>
    <w:rsid w:val="00F97ED2"/>
    <w:rsid w:val="00FA3071"/>
    <w:rsid w:val="00FA3A97"/>
    <w:rsid w:val="00FA4C1A"/>
    <w:rsid w:val="00FA72D4"/>
    <w:rsid w:val="00FB4D37"/>
    <w:rsid w:val="00FC7B6C"/>
    <w:rsid w:val="00FF0EA3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1676B-F715-497A-A7A8-5BF2B5067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5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A4F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0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8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39141-BF21-4946-AA22-355335C3C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383</Words>
  <Characters>2226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AnaMaria</cp:lastModifiedBy>
  <cp:revision>6</cp:revision>
  <cp:lastPrinted>2025-09-07T16:47:00Z</cp:lastPrinted>
  <dcterms:created xsi:type="dcterms:W3CDTF">2025-09-05T11:06:00Z</dcterms:created>
  <dcterms:modified xsi:type="dcterms:W3CDTF">2025-09-07T16:48:00Z</dcterms:modified>
</cp:coreProperties>
</file>